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6858EC" w14:textId="34CAE88D" w:rsidR="008C4330" w:rsidRPr="00EA3A3B" w:rsidRDefault="008C4330" w:rsidP="008C4330">
      <w:pPr>
        <w:rPr>
          <w:rFonts w:ascii="Arial" w:hAnsi="Arial" w:cs="Arial"/>
          <w:bCs/>
          <w:i/>
          <w:iCs/>
          <w:color w:val="000000"/>
          <w:sz w:val="28"/>
          <w:szCs w:val="28"/>
        </w:rPr>
      </w:pPr>
      <w:r w:rsidRPr="00EA3A3B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F10E2E7" wp14:editId="7FB91249">
            <wp:simplePos x="0" y="0"/>
            <wp:positionH relativeFrom="margin">
              <wp:align>center</wp:align>
            </wp:positionH>
            <wp:positionV relativeFrom="margin">
              <wp:posOffset>-438150</wp:posOffset>
            </wp:positionV>
            <wp:extent cx="6894576" cy="1289304"/>
            <wp:effectExtent l="0" t="0" r="1905" b="6350"/>
            <wp:wrapSquare wrapText="bothSides"/>
            <wp:docPr id="34" name="Picture 34" descr="Graphical user interfac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576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3A3B">
        <w:rPr>
          <w:rFonts w:ascii="Arial" w:hAnsi="Arial" w:cs="Arial"/>
          <w:bCs/>
          <w:i/>
          <w:iCs/>
          <w:color w:val="000000"/>
          <w:sz w:val="28"/>
          <w:szCs w:val="28"/>
        </w:rPr>
        <w:t xml:space="preserve"> </w:t>
      </w:r>
    </w:p>
    <w:p w14:paraId="5A284527" w14:textId="77777777" w:rsidR="008C4330" w:rsidRPr="00EA3A3B" w:rsidRDefault="008C4330" w:rsidP="008C4330">
      <w:pPr>
        <w:spacing w:line="240" w:lineRule="exact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EA3A3B">
        <w:rPr>
          <w:rFonts w:ascii="Arial" w:hAnsi="Arial" w:cs="Arial"/>
          <w:b/>
          <w:color w:val="000000"/>
          <w:sz w:val="36"/>
          <w:szCs w:val="36"/>
        </w:rPr>
        <w:t xml:space="preserve">  </w:t>
      </w:r>
    </w:p>
    <w:p w14:paraId="4E243BDE" w14:textId="454B7C72" w:rsidR="008C4330" w:rsidRPr="00A95859" w:rsidRDefault="008C4330" w:rsidP="00A95859">
      <w:pPr>
        <w:contextualSpacing/>
        <w:rPr>
          <w:rFonts w:ascii="Arial" w:hAnsi="Arial" w:cs="Arial"/>
          <w:b/>
          <w:bCs/>
        </w:rPr>
      </w:pPr>
    </w:p>
    <w:p w14:paraId="1E184075" w14:textId="77777777" w:rsidR="008C4330" w:rsidRDefault="008C4330" w:rsidP="00D43A8B">
      <w:pPr>
        <w:jc w:val="center"/>
        <w:rPr>
          <w:sz w:val="40"/>
          <w:szCs w:val="40"/>
        </w:rPr>
      </w:pPr>
    </w:p>
    <w:p w14:paraId="22C14DB5" w14:textId="624666D9" w:rsidR="00A2778E" w:rsidRDefault="003B6AE8" w:rsidP="00D43A8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Windjammer Café Wins </w:t>
      </w:r>
      <w:r w:rsidR="00647ADE" w:rsidRPr="00D43A8B">
        <w:rPr>
          <w:sz w:val="40"/>
          <w:szCs w:val="40"/>
        </w:rPr>
        <w:t>Mocktail Contest</w:t>
      </w:r>
    </w:p>
    <w:p w14:paraId="1FE54D7C" w14:textId="25631367" w:rsidR="003B6AE8" w:rsidRDefault="003B6AE8" w:rsidP="00D43A8B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HEROtini Challenge Raises $27,000 </w:t>
      </w:r>
    </w:p>
    <w:p w14:paraId="6BB699AB" w14:textId="77777777" w:rsidR="00EA186C" w:rsidRDefault="00EA186C" w:rsidP="00D43A8B">
      <w:pPr>
        <w:jc w:val="center"/>
        <w:rPr>
          <w:sz w:val="40"/>
          <w:szCs w:val="40"/>
        </w:rPr>
      </w:pPr>
    </w:p>
    <w:p w14:paraId="3771B9BC" w14:textId="61975B60" w:rsidR="00EA186C" w:rsidRDefault="00EA186C" w:rsidP="00D43A8B">
      <w:pPr>
        <w:jc w:val="center"/>
        <w:rPr>
          <w:sz w:val="40"/>
          <w:szCs w:val="40"/>
        </w:rPr>
      </w:pPr>
      <w:r w:rsidRPr="00EA186C">
        <w:rPr>
          <w:noProof/>
          <w:sz w:val="40"/>
          <w:szCs w:val="40"/>
        </w:rPr>
        <w:drawing>
          <wp:inline distT="0" distB="0" distL="0" distR="0" wp14:anchorId="4134AEC5" wp14:editId="7F8F3A74">
            <wp:extent cx="4462272" cy="2971800"/>
            <wp:effectExtent l="0" t="0" r="0" b="0"/>
            <wp:docPr id="5642740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272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BF7D" w14:textId="34A5767B" w:rsidR="00EA186C" w:rsidRPr="00EA186C" w:rsidRDefault="00EA186C" w:rsidP="00D43A8B">
      <w:pPr>
        <w:jc w:val="center"/>
      </w:pPr>
      <w:r>
        <w:t xml:space="preserve">The Windjammer’s </w:t>
      </w:r>
      <w:r w:rsidRPr="00EA186C">
        <w:t xml:space="preserve">Kathy Ryan Hoover </w:t>
      </w:r>
      <w:r>
        <w:t xml:space="preserve">and the Elliotts </w:t>
      </w:r>
      <w:r w:rsidRPr="00EA186C">
        <w:t xml:space="preserve">celebrate </w:t>
      </w:r>
      <w:r>
        <w:t>her victory in the 2024 HEROtini Mocktail Challenge</w:t>
      </w:r>
      <w:r w:rsidRPr="00EA186C">
        <w:t xml:space="preserve"> </w:t>
      </w:r>
      <w:r>
        <w:t>a</w:t>
      </w:r>
      <w:r w:rsidRPr="00EA186C">
        <w:t xml:space="preserve">ward </w:t>
      </w:r>
      <w:r>
        <w:t xml:space="preserve">night festivities held October 29 </w:t>
      </w:r>
      <w:r w:rsidRPr="00EA186C">
        <w:t>at Harbor Pines Golf Club</w:t>
      </w:r>
    </w:p>
    <w:p w14:paraId="527FEDF8" w14:textId="3AEAB8D7" w:rsidR="003B6AE8" w:rsidRDefault="003B6AE8" w:rsidP="00D43A8B">
      <w:pPr>
        <w:jc w:val="center"/>
        <w:rPr>
          <w:sz w:val="40"/>
          <w:szCs w:val="40"/>
        </w:rPr>
      </w:pPr>
    </w:p>
    <w:p w14:paraId="73D5C00F" w14:textId="7AF2F5A0" w:rsidR="00CA2A8C" w:rsidRDefault="001A0B89" w:rsidP="00653169">
      <w:pPr>
        <w:spacing w:line="360" w:lineRule="auto"/>
      </w:pPr>
      <w:r>
        <w:t>Egg Harbor Township, NJ</w:t>
      </w:r>
      <w:r w:rsidR="000479A5">
        <w:t>–</w:t>
      </w:r>
      <w:r w:rsidR="00CB5A4B">
        <w:t xml:space="preserve"> </w:t>
      </w:r>
      <w:r w:rsidR="00CA2A8C">
        <w:t xml:space="preserve">  </w:t>
      </w:r>
      <w:r w:rsidR="00824CC6">
        <w:t xml:space="preserve">The Windjammer Café and Grille in Somers Point was </w:t>
      </w:r>
      <w:r>
        <w:t xml:space="preserve">named </w:t>
      </w:r>
      <w:r w:rsidR="00824CC6">
        <w:t xml:space="preserve">the winner of the </w:t>
      </w:r>
      <w:r>
        <w:t xml:space="preserve">2024 </w:t>
      </w:r>
      <w:r w:rsidR="00824CC6">
        <w:t xml:space="preserve">HEROtini Mocktail Challenge </w:t>
      </w:r>
      <w:r>
        <w:t xml:space="preserve">in competition held Tuesday evening at Harbor Pines Golf Club in Egg Harbor Township.  The </w:t>
      </w:r>
      <w:r w:rsidR="007275B1">
        <w:t>dinner</w:t>
      </w:r>
      <w:r w:rsidR="00414036">
        <w:t xml:space="preserve"> </w:t>
      </w:r>
      <w:r>
        <w:t xml:space="preserve">raised $27,000 for the </w:t>
      </w:r>
      <w:r w:rsidR="007275B1">
        <w:t xml:space="preserve">non-profit </w:t>
      </w:r>
      <w:r>
        <w:t>John R. Elliott HERO Campaign</w:t>
      </w:r>
      <w:r w:rsidR="002C0FE4">
        <w:t xml:space="preserve"> and marked </w:t>
      </w:r>
      <w:r w:rsidR="00414036">
        <w:t>the end to a five-month contest among 27 bars and restaurants</w:t>
      </w:r>
      <w:r w:rsidR="002C0FE4">
        <w:t xml:space="preserve"> to promote non-</w:t>
      </w:r>
      <w:r w:rsidR="00B305F9">
        <w:t>alcoholic mocktails</w:t>
      </w:r>
      <w:r w:rsidR="002C0FE4">
        <w:t xml:space="preserve"> for </w:t>
      </w:r>
      <w:r w:rsidR="00414036">
        <w:t xml:space="preserve">designated drivers. </w:t>
      </w:r>
      <w:r>
        <w:t xml:space="preserve"> </w:t>
      </w:r>
      <w:r w:rsidR="008B14D4">
        <w:t>Tennessee Beer Hall and Josie Kelly’s Public House took second and third place</w:t>
      </w:r>
      <w:r w:rsidR="00414036">
        <w:t xml:space="preserve">. </w:t>
      </w:r>
    </w:p>
    <w:p w14:paraId="4D57F656" w14:textId="77777777" w:rsidR="00B305F9" w:rsidRPr="00B305F9" w:rsidRDefault="00B305F9" w:rsidP="00653169">
      <w:pPr>
        <w:spacing w:line="360" w:lineRule="auto"/>
        <w:rPr>
          <w:sz w:val="8"/>
          <w:szCs w:val="8"/>
        </w:rPr>
      </w:pPr>
    </w:p>
    <w:p w14:paraId="4024CFAB" w14:textId="137FC7FA" w:rsidR="00B305F9" w:rsidRDefault="00B305F9" w:rsidP="00653169">
      <w:pPr>
        <w:spacing w:line="360" w:lineRule="auto"/>
      </w:pPr>
      <w:proofErr w:type="gramStart"/>
      <w:r>
        <w:t>Best-tasting</w:t>
      </w:r>
      <w:proofErr w:type="gramEnd"/>
      <w:r>
        <w:t xml:space="preserve"> mocktail awards also were presented to Dock’s Oyster House and Linwood Country Club</w:t>
      </w:r>
      <w:r w:rsidR="007275B1">
        <w:t>.</w:t>
      </w:r>
    </w:p>
    <w:p w14:paraId="2134DABD" w14:textId="77777777" w:rsidR="00CA2A8C" w:rsidRPr="00B305F9" w:rsidRDefault="00CA2A8C" w:rsidP="00653169">
      <w:pPr>
        <w:spacing w:line="360" w:lineRule="auto"/>
        <w:rPr>
          <w:sz w:val="8"/>
          <w:szCs w:val="8"/>
        </w:rPr>
      </w:pPr>
    </w:p>
    <w:p w14:paraId="0A9CB977" w14:textId="7A52E7C2" w:rsidR="00414036" w:rsidRDefault="00414036" w:rsidP="00824CC6">
      <w:pPr>
        <w:spacing w:line="360" w:lineRule="auto"/>
      </w:pPr>
      <w:r>
        <w:t>The Windjammer raised more than $6,000 from customers and supporters to win the HEROtini Cup trophy for bartender Kathy Hoover and her “</w:t>
      </w:r>
      <w:proofErr w:type="spellStart"/>
      <w:r>
        <w:t>Eagletini</w:t>
      </w:r>
      <w:proofErr w:type="spellEnd"/>
      <w:r>
        <w:t xml:space="preserve">” green mocktail, a non-alcoholic version of a </w:t>
      </w:r>
      <w:r w:rsidR="002C0FE4">
        <w:t>B</w:t>
      </w:r>
      <w:r>
        <w:t xml:space="preserve">loody </w:t>
      </w:r>
      <w:r w:rsidR="002C0FE4">
        <w:t>M</w:t>
      </w:r>
      <w:r>
        <w:t xml:space="preserve">ary cocktail. </w:t>
      </w:r>
    </w:p>
    <w:p w14:paraId="0454E50F" w14:textId="77777777" w:rsidR="00414036" w:rsidRPr="00414036" w:rsidRDefault="00414036" w:rsidP="00824CC6">
      <w:pPr>
        <w:spacing w:line="360" w:lineRule="auto"/>
        <w:rPr>
          <w:sz w:val="16"/>
          <w:szCs w:val="16"/>
        </w:rPr>
      </w:pPr>
    </w:p>
    <w:p w14:paraId="1B2BAC06" w14:textId="34A08C50" w:rsidR="002C0FE4" w:rsidRDefault="00414036" w:rsidP="00476EE5">
      <w:pPr>
        <w:spacing w:line="360" w:lineRule="auto"/>
      </w:pPr>
      <w:r>
        <w:t xml:space="preserve">During the </w:t>
      </w:r>
      <w:r w:rsidR="002C0FE4">
        <w:t xml:space="preserve">five-month </w:t>
      </w:r>
      <w:r>
        <w:t>contest, which began Memorial Day Weekend, t</w:t>
      </w:r>
      <w:r w:rsidR="004F6891">
        <w:t xml:space="preserve">he </w:t>
      </w:r>
      <w:r w:rsidR="00235F02">
        <w:t xml:space="preserve">public </w:t>
      </w:r>
      <w:r w:rsidR="00E669FC">
        <w:t>donate</w:t>
      </w:r>
      <w:r w:rsidR="00824CC6">
        <w:t>d</w:t>
      </w:r>
      <w:r w:rsidR="00D43A8B">
        <w:t xml:space="preserve"> online for their </w:t>
      </w:r>
      <w:r w:rsidR="00235F02">
        <w:t xml:space="preserve">favorite </w:t>
      </w:r>
      <w:r w:rsidR="00D43A8B">
        <w:t xml:space="preserve">mocktails </w:t>
      </w:r>
      <w:r w:rsidR="002C0FE4">
        <w:t>created by b</w:t>
      </w:r>
      <w:r w:rsidR="00476EE5">
        <w:t xml:space="preserve">artenders from </w:t>
      </w:r>
      <w:r w:rsidR="00476EE5" w:rsidRPr="00476EE5">
        <w:t xml:space="preserve">each </w:t>
      </w:r>
      <w:r w:rsidR="00476EE5">
        <w:t>participating establishment</w:t>
      </w:r>
      <w:r w:rsidR="002C0FE4">
        <w:t xml:space="preserve">. </w:t>
      </w:r>
      <w:r w:rsidR="00B305F9">
        <w:t xml:space="preserve">A HEROtini </w:t>
      </w:r>
      <w:r w:rsidR="007275B1">
        <w:t>r</w:t>
      </w:r>
      <w:r w:rsidR="00B305F9">
        <w:t xml:space="preserve">ecipe </w:t>
      </w:r>
      <w:r w:rsidR="007275B1">
        <w:t>b</w:t>
      </w:r>
      <w:r w:rsidR="00B305F9">
        <w:t xml:space="preserve">ook </w:t>
      </w:r>
      <w:r w:rsidR="007275B1">
        <w:t xml:space="preserve">with ingredients for </w:t>
      </w:r>
      <w:r w:rsidR="00B305F9">
        <w:t>each drink is now available through the HERO Campaign at info@herocampaign.org</w:t>
      </w:r>
    </w:p>
    <w:p w14:paraId="5AB983B6" w14:textId="77777777" w:rsidR="002C0FE4" w:rsidRPr="007275B1" w:rsidRDefault="002C0FE4" w:rsidP="00476EE5">
      <w:pPr>
        <w:spacing w:line="360" w:lineRule="auto"/>
        <w:rPr>
          <w:sz w:val="16"/>
          <w:szCs w:val="16"/>
        </w:rPr>
      </w:pPr>
    </w:p>
    <w:p w14:paraId="51268991" w14:textId="5684C293" w:rsidR="00CB5A4B" w:rsidRDefault="002C0FE4" w:rsidP="00653169">
      <w:pPr>
        <w:spacing w:line="360" w:lineRule="auto"/>
      </w:pPr>
      <w:r>
        <w:t>Funds raised</w:t>
      </w:r>
      <w:r w:rsidR="00B305F9">
        <w:t xml:space="preserve"> in the contest</w:t>
      </w:r>
      <w:r>
        <w:t xml:space="preserve"> support the HERO Campaign’s mission to end drunk driving by promoting the use of safe and responsible designated drivers</w:t>
      </w:r>
      <w:r w:rsidR="007275B1">
        <w:t xml:space="preserve"> in partnership with schools and colleges, police departments, Uber, bar and tavern owners and professional sports teams</w:t>
      </w:r>
      <w:r>
        <w:t xml:space="preserve">.  </w:t>
      </w:r>
      <w:r w:rsidR="00B305F9">
        <w:t xml:space="preserve">Campaign chairman Bill </w:t>
      </w:r>
      <w:r w:rsidR="00E669FC">
        <w:t>Elliot</w:t>
      </w:r>
      <w:r w:rsidR="00800E21">
        <w:t>t said the idea for</w:t>
      </w:r>
      <w:r w:rsidR="00E669FC">
        <w:t xml:space="preserve"> </w:t>
      </w:r>
      <w:r w:rsidR="004F6891">
        <w:t>the HEROtini</w:t>
      </w:r>
      <w:r w:rsidR="009E2DC3">
        <w:t xml:space="preserve">® </w:t>
      </w:r>
      <w:r w:rsidR="00E669FC">
        <w:t>was his wife</w:t>
      </w:r>
      <w:r>
        <w:t xml:space="preserve"> Muriel’s </w:t>
      </w:r>
      <w:r w:rsidR="00E669FC">
        <w:t xml:space="preserve">invention </w:t>
      </w:r>
      <w:r w:rsidR="009E2DC3">
        <w:t>to</w:t>
      </w:r>
      <w:r w:rsidR="00235F02">
        <w:t xml:space="preserve"> </w:t>
      </w:r>
      <w:r w:rsidR="00800E21">
        <w:t>promote</w:t>
      </w:r>
      <w:r w:rsidR="00B305F9">
        <w:t xml:space="preserve"> and reward des</w:t>
      </w:r>
      <w:r w:rsidR="00800E21">
        <w:t>ignated drivers</w:t>
      </w:r>
      <w:r w:rsidR="007275B1">
        <w:t>: “</w:t>
      </w:r>
      <w:r w:rsidR="00800E21">
        <w:t xml:space="preserve">They’re the real ‘Life of the Party’ and the cure for drunk driving,” </w:t>
      </w:r>
      <w:r w:rsidR="007275B1">
        <w:t>she said</w:t>
      </w:r>
      <w:r w:rsidR="001C41EC">
        <w:t>.</w:t>
      </w:r>
    </w:p>
    <w:p w14:paraId="13612D58" w14:textId="474A78EC" w:rsidR="001C41EC" w:rsidRDefault="00B7220D" w:rsidP="00B7220D">
      <w:pPr>
        <w:spacing w:line="360" w:lineRule="auto"/>
        <w:ind w:left="720"/>
      </w:pPr>
      <w:r>
        <w:rPr>
          <w:noProof/>
        </w:rPr>
        <w:t xml:space="preserve">                           </w:t>
      </w:r>
      <w:r w:rsidR="001C41EC">
        <w:rPr>
          <w:noProof/>
        </w:rPr>
        <w:drawing>
          <wp:inline distT="0" distB="0" distL="0" distR="0" wp14:anchorId="4E72E88E" wp14:editId="2253AFE2">
            <wp:extent cx="5349240" cy="3035808"/>
            <wp:effectExtent l="0" t="0" r="3810" b="0"/>
            <wp:docPr id="14752836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303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1426F" w14:textId="6538F952" w:rsidR="001C41EC" w:rsidRDefault="001C41EC" w:rsidP="00653169">
      <w:pPr>
        <w:spacing w:line="360" w:lineRule="auto"/>
      </w:pPr>
      <w:r>
        <w:t>The winning Windjammer team celebrates at the HEROtini Award Night October 29 at Harbor Pines.</w:t>
      </w:r>
    </w:p>
    <w:p w14:paraId="7E12AB2C" w14:textId="77777777" w:rsidR="00B7220D" w:rsidRDefault="00B7220D" w:rsidP="00653169">
      <w:pPr>
        <w:spacing w:line="360" w:lineRule="auto"/>
      </w:pPr>
    </w:p>
    <w:p w14:paraId="35362C57" w14:textId="6178F569" w:rsidR="00B7220D" w:rsidRDefault="00B7220D" w:rsidP="00653169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786B9615" wp14:editId="0F0DDFE9">
            <wp:extent cx="5943600" cy="6537960"/>
            <wp:effectExtent l="0" t="0" r="0" b="0"/>
            <wp:docPr id="183499539" name="Picture 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99539" name="Picture 3" descr="A group of people posing for a photo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3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5D851" w14:textId="77777777" w:rsidR="001C41EC" w:rsidRDefault="001C41EC" w:rsidP="00653169">
      <w:pPr>
        <w:spacing w:line="360" w:lineRule="auto"/>
      </w:pPr>
    </w:p>
    <w:p w14:paraId="62093ABA" w14:textId="77777777" w:rsidR="001C41EC" w:rsidRDefault="001C41EC" w:rsidP="00653169">
      <w:pPr>
        <w:spacing w:line="360" w:lineRule="auto"/>
      </w:pPr>
    </w:p>
    <w:p w14:paraId="55913E01" w14:textId="4004988F" w:rsidR="001C41EC" w:rsidRDefault="001C41EC" w:rsidP="00653169">
      <w:pPr>
        <w:spacing w:line="360" w:lineRule="auto"/>
      </w:pPr>
      <w:r>
        <w:tab/>
      </w:r>
    </w:p>
    <w:p w14:paraId="79065F74" w14:textId="77777777" w:rsidR="00476EE5" w:rsidRDefault="00476EE5" w:rsidP="00653169">
      <w:pPr>
        <w:spacing w:line="360" w:lineRule="auto"/>
      </w:pPr>
    </w:p>
    <w:p w14:paraId="1FEAE290" w14:textId="6CC9D80E" w:rsidR="00476EE5" w:rsidRDefault="00476EE5" w:rsidP="00476EE5">
      <w:pPr>
        <w:spacing w:line="360" w:lineRule="auto"/>
        <w:jc w:val="center"/>
      </w:pPr>
      <w:r>
        <w:t># # # #</w:t>
      </w:r>
    </w:p>
    <w:p w14:paraId="56B67640" w14:textId="77777777" w:rsidR="00647ADE" w:rsidRDefault="00647ADE" w:rsidP="00653169">
      <w:pPr>
        <w:spacing w:line="360" w:lineRule="auto"/>
      </w:pPr>
    </w:p>
    <w:p w14:paraId="1B18FA22" w14:textId="77777777" w:rsidR="00647ADE" w:rsidRDefault="00647ADE"/>
    <w:sectPr w:rsidR="00647ADE" w:rsidSect="005443EB">
      <w:pgSz w:w="12240" w:h="15840"/>
      <w:pgMar w:top="100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DE"/>
    <w:rsid w:val="000479A5"/>
    <w:rsid w:val="000B6878"/>
    <w:rsid w:val="000D3BB1"/>
    <w:rsid w:val="001A0B89"/>
    <w:rsid w:val="001C41EC"/>
    <w:rsid w:val="002071A2"/>
    <w:rsid w:val="00235F02"/>
    <w:rsid w:val="002616A1"/>
    <w:rsid w:val="002C0FE4"/>
    <w:rsid w:val="003B6AE8"/>
    <w:rsid w:val="00414036"/>
    <w:rsid w:val="00435281"/>
    <w:rsid w:val="0045280C"/>
    <w:rsid w:val="00456387"/>
    <w:rsid w:val="00476EE5"/>
    <w:rsid w:val="00494C59"/>
    <w:rsid w:val="004F6891"/>
    <w:rsid w:val="005443EB"/>
    <w:rsid w:val="00647ADE"/>
    <w:rsid w:val="006518F3"/>
    <w:rsid w:val="00653169"/>
    <w:rsid w:val="006F271A"/>
    <w:rsid w:val="007275B1"/>
    <w:rsid w:val="007721EA"/>
    <w:rsid w:val="00793AAA"/>
    <w:rsid w:val="007F3DEE"/>
    <w:rsid w:val="00800E21"/>
    <w:rsid w:val="00824CC6"/>
    <w:rsid w:val="008B14D4"/>
    <w:rsid w:val="008C4330"/>
    <w:rsid w:val="009E2DC3"/>
    <w:rsid w:val="009F477F"/>
    <w:rsid w:val="00A2778E"/>
    <w:rsid w:val="00A95859"/>
    <w:rsid w:val="00B305F9"/>
    <w:rsid w:val="00B7220D"/>
    <w:rsid w:val="00CA2A8C"/>
    <w:rsid w:val="00CB3086"/>
    <w:rsid w:val="00CB5A4B"/>
    <w:rsid w:val="00D312CC"/>
    <w:rsid w:val="00D363C7"/>
    <w:rsid w:val="00D43A8B"/>
    <w:rsid w:val="00D679B3"/>
    <w:rsid w:val="00E17877"/>
    <w:rsid w:val="00E669FC"/>
    <w:rsid w:val="00EA186C"/>
    <w:rsid w:val="00EB6471"/>
    <w:rsid w:val="00EE0598"/>
    <w:rsid w:val="00F1035F"/>
    <w:rsid w:val="00F1453F"/>
    <w:rsid w:val="00F71AE3"/>
    <w:rsid w:val="00FA1C48"/>
    <w:rsid w:val="00FC106F"/>
    <w:rsid w:val="00FD7B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F3089"/>
  <w15:chartTrackingRefBased/>
  <w15:docId w15:val="{F5229535-227B-4711-9FE4-24B7955E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7A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7A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7A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7A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7A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7A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7A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7A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7A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7A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7A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7A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7AD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7AD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7A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7A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7A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7A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7A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7A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7AD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7A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7AD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7A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7AD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7AD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7A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7AD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7ADE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2616A1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235F0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5F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9D9D1-5ED3-4D5C-A50C-A5E8DA1B4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Elliott</dc:creator>
  <cp:keywords/>
  <dc:description/>
  <cp:lastModifiedBy>William Elliott</cp:lastModifiedBy>
  <cp:revision>9</cp:revision>
  <dcterms:created xsi:type="dcterms:W3CDTF">2024-10-30T03:25:00Z</dcterms:created>
  <dcterms:modified xsi:type="dcterms:W3CDTF">2024-11-22T13:42:00Z</dcterms:modified>
</cp:coreProperties>
</file>